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C0" w:rsidRDefault="00F47CC0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845"/>
        <w:gridCol w:w="1845"/>
        <w:gridCol w:w="1440"/>
        <w:gridCol w:w="180"/>
        <w:gridCol w:w="810"/>
        <w:gridCol w:w="627"/>
        <w:gridCol w:w="273"/>
        <w:gridCol w:w="1525"/>
      </w:tblGrid>
      <w:tr w:rsidR="00F47CC0" w:rsidTr="00940430">
        <w:tc>
          <w:tcPr>
            <w:tcW w:w="1525" w:type="dxa"/>
            <w:vAlign w:val="center"/>
          </w:tcPr>
          <w:p w:rsidR="00F47CC0" w:rsidRPr="00B572F6" w:rsidRDefault="00F47CC0" w:rsidP="00940430">
            <w:pPr>
              <w:spacing w:before="160"/>
              <w:rPr>
                <w:b/>
              </w:rPr>
            </w:pPr>
            <w:r w:rsidRPr="00B572F6">
              <w:rPr>
                <w:b/>
              </w:rPr>
              <w:t>Church Name:</w:t>
            </w:r>
          </w:p>
        </w:tc>
        <w:tc>
          <w:tcPr>
            <w:tcW w:w="6120" w:type="dxa"/>
            <w:gridSpan w:val="5"/>
            <w:vAlign w:val="center"/>
          </w:tcPr>
          <w:p w:rsidR="00F47CC0" w:rsidRPr="00B572F6" w:rsidRDefault="00F47CC0" w:rsidP="00940430">
            <w:pPr>
              <w:spacing w:before="160"/>
            </w:pPr>
          </w:p>
        </w:tc>
        <w:tc>
          <w:tcPr>
            <w:tcW w:w="900" w:type="dxa"/>
            <w:gridSpan w:val="2"/>
            <w:vAlign w:val="center"/>
          </w:tcPr>
          <w:p w:rsidR="00F47CC0" w:rsidRPr="00B572F6" w:rsidRDefault="00F47CC0" w:rsidP="00940430">
            <w:pPr>
              <w:spacing w:before="160"/>
              <w:rPr>
                <w:b/>
              </w:rPr>
            </w:pPr>
            <w:r w:rsidRPr="00B572F6">
              <w:rPr>
                <w:b/>
              </w:rPr>
              <w:t>Level:</w:t>
            </w:r>
          </w:p>
        </w:tc>
        <w:tc>
          <w:tcPr>
            <w:tcW w:w="1525" w:type="dxa"/>
            <w:vAlign w:val="center"/>
          </w:tcPr>
          <w:p w:rsidR="00F47CC0" w:rsidRDefault="00F47CC0" w:rsidP="00940430">
            <w:pPr>
              <w:spacing w:before="160"/>
            </w:pPr>
          </w:p>
        </w:tc>
      </w:tr>
      <w:tr w:rsidR="00F47CC0" w:rsidTr="00940430">
        <w:tc>
          <w:tcPr>
            <w:tcW w:w="1525" w:type="dxa"/>
            <w:vAlign w:val="center"/>
          </w:tcPr>
          <w:p w:rsidR="00F47CC0" w:rsidRPr="00B572F6" w:rsidRDefault="00F47CC0" w:rsidP="00940430">
            <w:pPr>
              <w:spacing w:before="160"/>
              <w:rPr>
                <w:b/>
              </w:rPr>
            </w:pPr>
            <w:r>
              <w:rPr>
                <w:b/>
              </w:rPr>
              <w:t>Group Leader:</w:t>
            </w:r>
          </w:p>
        </w:tc>
        <w:tc>
          <w:tcPr>
            <w:tcW w:w="3690" w:type="dxa"/>
            <w:gridSpan w:val="2"/>
            <w:vAlign w:val="center"/>
          </w:tcPr>
          <w:p w:rsidR="00F47CC0" w:rsidRDefault="00F47CC0" w:rsidP="00940430">
            <w:pPr>
              <w:spacing w:before="160"/>
            </w:pPr>
          </w:p>
        </w:tc>
        <w:tc>
          <w:tcPr>
            <w:tcW w:w="1620" w:type="dxa"/>
            <w:gridSpan w:val="2"/>
            <w:vAlign w:val="center"/>
          </w:tcPr>
          <w:p w:rsidR="00F47CC0" w:rsidRPr="00B572F6" w:rsidRDefault="00F47CC0" w:rsidP="00940430">
            <w:pPr>
              <w:spacing w:before="160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235" w:type="dxa"/>
            <w:gridSpan w:val="4"/>
            <w:vAlign w:val="center"/>
          </w:tcPr>
          <w:p w:rsidR="00F47CC0" w:rsidRDefault="00F47CC0" w:rsidP="00940430">
            <w:pPr>
              <w:spacing w:before="160"/>
            </w:pPr>
          </w:p>
        </w:tc>
      </w:tr>
      <w:tr w:rsidR="00F47CC0" w:rsidTr="00940430"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F47CC0" w:rsidRDefault="00F47CC0" w:rsidP="00940430">
            <w:pPr>
              <w:spacing w:before="160"/>
              <w:rPr>
                <w:b/>
              </w:rPr>
            </w:pPr>
            <w:r>
              <w:rPr>
                <w:b/>
              </w:rPr>
              <w:t>MI Location:</w:t>
            </w:r>
          </w:p>
        </w:tc>
        <w:tc>
          <w:tcPr>
            <w:tcW w:w="1845" w:type="dxa"/>
            <w:tcBorders>
              <w:bottom w:val="double" w:sz="4" w:space="0" w:color="auto"/>
            </w:tcBorders>
            <w:vAlign w:val="center"/>
          </w:tcPr>
          <w:p w:rsidR="00F47CC0" w:rsidRDefault="00F47CC0" w:rsidP="00940430">
            <w:pPr>
              <w:spacing w:before="160"/>
            </w:pPr>
          </w:p>
        </w:tc>
        <w:tc>
          <w:tcPr>
            <w:tcW w:w="1845" w:type="dxa"/>
            <w:tcBorders>
              <w:bottom w:val="double" w:sz="4" w:space="0" w:color="auto"/>
            </w:tcBorders>
            <w:vAlign w:val="center"/>
          </w:tcPr>
          <w:p w:rsidR="00F47CC0" w:rsidRPr="00B572F6" w:rsidRDefault="00F47CC0" w:rsidP="00940430">
            <w:pPr>
              <w:spacing w:before="160"/>
              <w:rPr>
                <w:b/>
              </w:rPr>
            </w:pPr>
            <w:r>
              <w:rPr>
                <w:b/>
              </w:rPr>
              <w:t>New Participant?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47CC0" w:rsidRPr="00B572F6" w:rsidRDefault="00F47CC0" w:rsidP="00940430">
            <w:pPr>
              <w:spacing w:before="160"/>
            </w:pPr>
          </w:p>
        </w:tc>
        <w:tc>
          <w:tcPr>
            <w:tcW w:w="1617" w:type="dxa"/>
            <w:gridSpan w:val="3"/>
            <w:tcBorders>
              <w:bottom w:val="double" w:sz="4" w:space="0" w:color="auto"/>
            </w:tcBorders>
            <w:vAlign w:val="center"/>
          </w:tcPr>
          <w:p w:rsidR="00F47CC0" w:rsidRPr="00B572F6" w:rsidRDefault="00F47CC0" w:rsidP="00940430">
            <w:pPr>
              <w:spacing w:before="160"/>
              <w:rPr>
                <w:b/>
              </w:rPr>
            </w:pPr>
            <w:r w:rsidRPr="00B572F6">
              <w:rPr>
                <w:b/>
              </w:rPr>
              <w:t>New Banner?</w:t>
            </w: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F47CC0" w:rsidRDefault="00F47CC0" w:rsidP="00940430">
            <w:pPr>
              <w:spacing w:before="160"/>
            </w:pPr>
          </w:p>
        </w:tc>
      </w:tr>
    </w:tbl>
    <w:p w:rsidR="00F47CC0" w:rsidRPr="00DE24ED" w:rsidRDefault="00F47CC0" w:rsidP="00F47CC0">
      <w:pPr>
        <w:rPr>
          <w:sz w:val="20"/>
          <w:szCs w:val="20"/>
        </w:rPr>
      </w:pPr>
    </w:p>
    <w:p w:rsidR="00F47CC0" w:rsidRPr="00907D06" w:rsidRDefault="00F47CC0" w:rsidP="00F47CC0">
      <w:pPr>
        <w:spacing w:after="120"/>
        <w:rPr>
          <w:rFonts w:cstheme="minorHAnsi"/>
          <w:b/>
        </w:rPr>
      </w:pPr>
      <w:r w:rsidRPr="00907D06">
        <w:rPr>
          <w:rFonts w:cstheme="minorHAnsi"/>
          <w:b/>
        </w:rPr>
        <w:t>Bronze Level (Church)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830"/>
      </w:tblGrid>
      <w:tr w:rsidR="00F47CC0" w:rsidRPr="00907D06" w:rsidTr="00940430">
        <w:tc>
          <w:tcPr>
            <w:tcW w:w="2250" w:type="dxa"/>
          </w:tcPr>
          <w:p w:rsidR="00F47CC0" w:rsidRPr="00907D06" w:rsidRDefault="00F47CC0" w:rsidP="00940430">
            <w:pPr>
              <w:rPr>
                <w:rFonts w:cstheme="minorHAnsi"/>
              </w:rPr>
            </w:pPr>
            <w:r w:rsidRPr="00907D06">
              <w:rPr>
                <w:rFonts w:cstheme="minorHAnsi"/>
                <w:b/>
              </w:rPr>
              <w:t>Project 1:</w:t>
            </w:r>
            <w:r w:rsidR="00980749" w:rsidRPr="00907D06">
              <w:rPr>
                <w:rFonts w:cstheme="minorHAnsi"/>
                <w:b/>
              </w:rPr>
              <w:t xml:space="preserve"> </w:t>
            </w:r>
            <w:r w:rsidR="00907D06" w:rsidRPr="00907D0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830" w:type="dxa"/>
          </w:tcPr>
          <w:p w:rsidR="00F47CC0" w:rsidRPr="00907D06" w:rsidRDefault="00F47CC0" w:rsidP="00940430">
            <w:pPr>
              <w:rPr>
                <w:rFonts w:cstheme="minorHAnsi"/>
              </w:rPr>
            </w:pPr>
          </w:p>
        </w:tc>
      </w:tr>
      <w:tr w:rsidR="00F47CC0" w:rsidRPr="00907D06" w:rsidTr="00940430">
        <w:tc>
          <w:tcPr>
            <w:tcW w:w="2250" w:type="dxa"/>
          </w:tcPr>
          <w:p w:rsidR="00F47CC0" w:rsidRPr="00907D06" w:rsidRDefault="00F47CC0" w:rsidP="00940430">
            <w:pPr>
              <w:spacing w:before="120"/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1 Description:</w:t>
            </w:r>
          </w:p>
        </w:tc>
        <w:tc>
          <w:tcPr>
            <w:tcW w:w="7830" w:type="dxa"/>
          </w:tcPr>
          <w:p w:rsidR="00F47CC0" w:rsidRPr="00907D06" w:rsidRDefault="00F47CC0" w:rsidP="00980749">
            <w:pPr>
              <w:rPr>
                <w:rFonts w:cstheme="minorHAnsi"/>
                <w:color w:val="000000"/>
              </w:rPr>
            </w:pPr>
          </w:p>
        </w:tc>
      </w:tr>
    </w:tbl>
    <w:p w:rsidR="00F47CC0" w:rsidRPr="00907D06" w:rsidRDefault="00F47CC0" w:rsidP="00F47CC0">
      <w:pPr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830"/>
      </w:tblGrid>
      <w:tr w:rsidR="00F47CC0" w:rsidRPr="00907D06" w:rsidTr="00940430">
        <w:tc>
          <w:tcPr>
            <w:tcW w:w="2250" w:type="dxa"/>
          </w:tcPr>
          <w:p w:rsidR="00F47CC0" w:rsidRPr="00907D06" w:rsidRDefault="00F47CC0" w:rsidP="00940430">
            <w:pPr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2:</w:t>
            </w:r>
          </w:p>
        </w:tc>
        <w:tc>
          <w:tcPr>
            <w:tcW w:w="7830" w:type="dxa"/>
          </w:tcPr>
          <w:p w:rsidR="00F47CC0" w:rsidRPr="00907D06" w:rsidRDefault="00F47CC0" w:rsidP="00940430">
            <w:pPr>
              <w:rPr>
                <w:rFonts w:cstheme="minorHAnsi"/>
              </w:rPr>
            </w:pPr>
          </w:p>
        </w:tc>
      </w:tr>
      <w:tr w:rsidR="00F47CC0" w:rsidRPr="00907D06" w:rsidTr="00940430">
        <w:tc>
          <w:tcPr>
            <w:tcW w:w="2250" w:type="dxa"/>
          </w:tcPr>
          <w:p w:rsidR="00F47CC0" w:rsidRPr="00907D06" w:rsidRDefault="00907D06" w:rsidP="00940430">
            <w:pPr>
              <w:spacing w:before="120"/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2</w:t>
            </w:r>
            <w:r w:rsidR="00F47CC0" w:rsidRPr="00907D06">
              <w:rPr>
                <w:rFonts w:cstheme="minorHAnsi"/>
                <w:b/>
              </w:rPr>
              <w:t xml:space="preserve"> Description:</w:t>
            </w:r>
          </w:p>
        </w:tc>
        <w:tc>
          <w:tcPr>
            <w:tcW w:w="7830" w:type="dxa"/>
          </w:tcPr>
          <w:p w:rsidR="00F47CC0" w:rsidRPr="00907D06" w:rsidRDefault="00F47CC0" w:rsidP="00980749">
            <w:pPr>
              <w:rPr>
                <w:rFonts w:cstheme="minorHAnsi"/>
                <w:color w:val="000000"/>
              </w:rPr>
            </w:pPr>
          </w:p>
        </w:tc>
      </w:tr>
    </w:tbl>
    <w:p w:rsidR="00F47CC0" w:rsidRPr="00907D06" w:rsidRDefault="00F47CC0" w:rsidP="00F47CC0">
      <w:pPr>
        <w:rPr>
          <w:rFonts w:cstheme="minorHAnsi"/>
        </w:rPr>
      </w:pPr>
    </w:p>
    <w:p w:rsidR="00F47CC0" w:rsidRPr="00907D06" w:rsidRDefault="00F47CC0" w:rsidP="00F47CC0">
      <w:pPr>
        <w:spacing w:after="120"/>
        <w:rPr>
          <w:rFonts w:cstheme="minorHAnsi"/>
          <w:b/>
        </w:rPr>
      </w:pPr>
      <w:r w:rsidRPr="00907D06">
        <w:rPr>
          <w:rFonts w:cstheme="minorHAnsi"/>
          <w:b/>
        </w:rPr>
        <w:t>Silver Level (Neighborhood)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830"/>
      </w:tblGrid>
      <w:tr w:rsidR="00F47CC0" w:rsidRPr="00907D06" w:rsidTr="00940430">
        <w:tc>
          <w:tcPr>
            <w:tcW w:w="2250" w:type="dxa"/>
          </w:tcPr>
          <w:p w:rsidR="00F47CC0" w:rsidRPr="00907D06" w:rsidRDefault="00F47CC0" w:rsidP="00940430">
            <w:pPr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1:</w:t>
            </w:r>
          </w:p>
        </w:tc>
        <w:tc>
          <w:tcPr>
            <w:tcW w:w="7830" w:type="dxa"/>
          </w:tcPr>
          <w:p w:rsidR="00F47CC0" w:rsidRPr="00907D06" w:rsidRDefault="00F47CC0" w:rsidP="00940430">
            <w:pPr>
              <w:rPr>
                <w:rFonts w:cstheme="minorHAnsi"/>
              </w:rPr>
            </w:pPr>
          </w:p>
        </w:tc>
      </w:tr>
      <w:tr w:rsidR="00F47CC0" w:rsidRPr="00907D06" w:rsidTr="00940430">
        <w:tc>
          <w:tcPr>
            <w:tcW w:w="2250" w:type="dxa"/>
          </w:tcPr>
          <w:p w:rsidR="00F47CC0" w:rsidRPr="00907D06" w:rsidRDefault="00F47CC0" w:rsidP="00940430">
            <w:pPr>
              <w:spacing w:before="120"/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1 Description:</w:t>
            </w:r>
          </w:p>
        </w:tc>
        <w:tc>
          <w:tcPr>
            <w:tcW w:w="7830" w:type="dxa"/>
          </w:tcPr>
          <w:p w:rsidR="00F47CC0" w:rsidRPr="00907D06" w:rsidRDefault="00F47CC0" w:rsidP="00907D06">
            <w:pPr>
              <w:rPr>
                <w:rFonts w:cstheme="minorHAnsi"/>
              </w:rPr>
            </w:pPr>
          </w:p>
        </w:tc>
      </w:tr>
    </w:tbl>
    <w:p w:rsidR="00F47CC0" w:rsidRPr="00907D06" w:rsidRDefault="00F47CC0" w:rsidP="00F47CC0">
      <w:pPr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830"/>
      </w:tblGrid>
      <w:tr w:rsidR="00F47CC0" w:rsidRPr="00907D06" w:rsidTr="00940430">
        <w:tc>
          <w:tcPr>
            <w:tcW w:w="2250" w:type="dxa"/>
          </w:tcPr>
          <w:p w:rsidR="00F47CC0" w:rsidRPr="00907D06" w:rsidRDefault="00F47CC0" w:rsidP="00940430">
            <w:pPr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2:</w:t>
            </w:r>
          </w:p>
        </w:tc>
        <w:tc>
          <w:tcPr>
            <w:tcW w:w="7830" w:type="dxa"/>
          </w:tcPr>
          <w:p w:rsidR="00F47CC0" w:rsidRPr="00907D06" w:rsidRDefault="00F47CC0" w:rsidP="00940430">
            <w:pPr>
              <w:rPr>
                <w:rFonts w:cstheme="minorHAnsi"/>
              </w:rPr>
            </w:pPr>
          </w:p>
        </w:tc>
      </w:tr>
      <w:tr w:rsidR="00F47CC0" w:rsidRPr="00907D06" w:rsidTr="00940430">
        <w:tc>
          <w:tcPr>
            <w:tcW w:w="2250" w:type="dxa"/>
          </w:tcPr>
          <w:p w:rsidR="00F47CC0" w:rsidRPr="00907D06" w:rsidRDefault="00907D06" w:rsidP="00940430">
            <w:pPr>
              <w:spacing w:before="120"/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2</w:t>
            </w:r>
            <w:r w:rsidR="00F47CC0" w:rsidRPr="00907D06">
              <w:rPr>
                <w:rFonts w:cstheme="minorHAnsi"/>
                <w:b/>
              </w:rPr>
              <w:t xml:space="preserve"> Description:</w:t>
            </w:r>
          </w:p>
        </w:tc>
        <w:tc>
          <w:tcPr>
            <w:tcW w:w="7830" w:type="dxa"/>
          </w:tcPr>
          <w:p w:rsidR="00F47CC0" w:rsidRPr="00907D06" w:rsidRDefault="00F47CC0" w:rsidP="00980749">
            <w:pPr>
              <w:rPr>
                <w:rFonts w:cstheme="minorHAnsi"/>
                <w:color w:val="000000"/>
              </w:rPr>
            </w:pPr>
          </w:p>
        </w:tc>
      </w:tr>
    </w:tbl>
    <w:p w:rsidR="00F47CC0" w:rsidRPr="00907D06" w:rsidRDefault="00F47CC0" w:rsidP="00F47CC0">
      <w:pPr>
        <w:rPr>
          <w:rFonts w:cstheme="minorHAnsi"/>
        </w:rPr>
      </w:pPr>
    </w:p>
    <w:p w:rsidR="00F47CC0" w:rsidRPr="00907D06" w:rsidRDefault="00F47CC0" w:rsidP="00F47CC0">
      <w:pPr>
        <w:spacing w:after="120"/>
        <w:rPr>
          <w:rFonts w:cstheme="minorHAnsi"/>
        </w:rPr>
      </w:pPr>
      <w:r w:rsidRPr="00907D06">
        <w:rPr>
          <w:rFonts w:cstheme="minorHAnsi"/>
          <w:b/>
        </w:rPr>
        <w:t>Gold Level (Community)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830"/>
      </w:tblGrid>
      <w:tr w:rsidR="00A0330E" w:rsidRPr="00907D06" w:rsidTr="00940430">
        <w:tc>
          <w:tcPr>
            <w:tcW w:w="2250" w:type="dxa"/>
          </w:tcPr>
          <w:p w:rsidR="00A0330E" w:rsidRPr="00907D06" w:rsidRDefault="00A0330E" w:rsidP="00940430">
            <w:pPr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1:</w:t>
            </w:r>
          </w:p>
        </w:tc>
        <w:tc>
          <w:tcPr>
            <w:tcW w:w="7830" w:type="dxa"/>
          </w:tcPr>
          <w:p w:rsidR="00A0330E" w:rsidRPr="00907D06" w:rsidRDefault="00A0330E" w:rsidP="00940430">
            <w:pPr>
              <w:rPr>
                <w:rFonts w:cstheme="minorHAnsi"/>
              </w:rPr>
            </w:pPr>
          </w:p>
        </w:tc>
      </w:tr>
      <w:tr w:rsidR="00A0330E" w:rsidRPr="00907D06" w:rsidTr="00940430">
        <w:tc>
          <w:tcPr>
            <w:tcW w:w="2250" w:type="dxa"/>
          </w:tcPr>
          <w:p w:rsidR="00A0330E" w:rsidRPr="00907D06" w:rsidRDefault="00A0330E" w:rsidP="00940430">
            <w:pPr>
              <w:spacing w:before="120"/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1 Description:</w:t>
            </w:r>
          </w:p>
        </w:tc>
        <w:tc>
          <w:tcPr>
            <w:tcW w:w="7830" w:type="dxa"/>
          </w:tcPr>
          <w:p w:rsidR="00A0330E" w:rsidRPr="00907D06" w:rsidRDefault="00A0330E" w:rsidP="00980749">
            <w:pPr>
              <w:rPr>
                <w:rFonts w:cstheme="minorHAnsi"/>
                <w:color w:val="000000"/>
              </w:rPr>
            </w:pPr>
          </w:p>
        </w:tc>
      </w:tr>
    </w:tbl>
    <w:p w:rsidR="00A0330E" w:rsidRPr="00907D06" w:rsidRDefault="00A0330E" w:rsidP="00A0330E">
      <w:pPr>
        <w:rPr>
          <w:rFonts w:cstheme="minorHAns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830"/>
      </w:tblGrid>
      <w:tr w:rsidR="00A0330E" w:rsidRPr="00907D06" w:rsidTr="00940430">
        <w:tc>
          <w:tcPr>
            <w:tcW w:w="2250" w:type="dxa"/>
          </w:tcPr>
          <w:p w:rsidR="00A0330E" w:rsidRPr="00907D06" w:rsidRDefault="00A0330E" w:rsidP="00940430">
            <w:pPr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2:</w:t>
            </w:r>
          </w:p>
        </w:tc>
        <w:tc>
          <w:tcPr>
            <w:tcW w:w="7830" w:type="dxa"/>
          </w:tcPr>
          <w:p w:rsidR="00A0330E" w:rsidRPr="00907D06" w:rsidRDefault="00A0330E" w:rsidP="00D77F7A">
            <w:pPr>
              <w:rPr>
                <w:rFonts w:cstheme="minorHAnsi"/>
              </w:rPr>
            </w:pPr>
          </w:p>
        </w:tc>
      </w:tr>
      <w:tr w:rsidR="00A0330E" w:rsidRPr="00907D06" w:rsidTr="00940430">
        <w:tc>
          <w:tcPr>
            <w:tcW w:w="2250" w:type="dxa"/>
          </w:tcPr>
          <w:p w:rsidR="00A0330E" w:rsidRPr="00907D06" w:rsidRDefault="00907D06" w:rsidP="00940430">
            <w:pPr>
              <w:spacing w:before="120"/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2</w:t>
            </w:r>
            <w:r w:rsidR="00A0330E" w:rsidRPr="00907D06">
              <w:rPr>
                <w:rFonts w:cstheme="minorHAnsi"/>
                <w:b/>
              </w:rPr>
              <w:t xml:space="preserve"> Description:</w:t>
            </w:r>
          </w:p>
        </w:tc>
        <w:tc>
          <w:tcPr>
            <w:tcW w:w="7830" w:type="dxa"/>
          </w:tcPr>
          <w:p w:rsidR="00A0330E" w:rsidRPr="00907D06" w:rsidRDefault="00A0330E" w:rsidP="00940430">
            <w:pPr>
              <w:spacing w:before="120"/>
              <w:rPr>
                <w:rFonts w:cstheme="minorHAnsi"/>
              </w:rPr>
            </w:pPr>
          </w:p>
        </w:tc>
      </w:tr>
    </w:tbl>
    <w:p w:rsidR="00F47CC0" w:rsidRPr="00907D06" w:rsidRDefault="00F47CC0" w:rsidP="00F47CC0">
      <w:pPr>
        <w:rPr>
          <w:rFonts w:cstheme="minorHAnsi"/>
        </w:rPr>
      </w:pPr>
    </w:p>
    <w:p w:rsidR="00F47CC0" w:rsidRPr="00907D06" w:rsidRDefault="00F47CC0" w:rsidP="00A0330E">
      <w:pPr>
        <w:spacing w:after="120"/>
        <w:rPr>
          <w:rFonts w:cstheme="minorHAnsi"/>
          <w:b/>
        </w:rPr>
      </w:pPr>
      <w:r w:rsidRPr="00907D06">
        <w:rPr>
          <w:rFonts w:cstheme="minorHAnsi"/>
          <w:b/>
        </w:rPr>
        <w:t>Platinum Level (Ends of the Earth)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830"/>
      </w:tblGrid>
      <w:tr w:rsidR="00F47CC0" w:rsidRPr="00907D06" w:rsidTr="00940430">
        <w:tc>
          <w:tcPr>
            <w:tcW w:w="2250" w:type="dxa"/>
          </w:tcPr>
          <w:p w:rsidR="00F47CC0" w:rsidRPr="00907D06" w:rsidRDefault="00F47CC0" w:rsidP="00940430">
            <w:pPr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1:</w:t>
            </w:r>
          </w:p>
        </w:tc>
        <w:tc>
          <w:tcPr>
            <w:tcW w:w="7830" w:type="dxa"/>
          </w:tcPr>
          <w:p w:rsidR="00F47CC0" w:rsidRPr="00907D06" w:rsidRDefault="00F47CC0" w:rsidP="00940430">
            <w:pPr>
              <w:rPr>
                <w:rFonts w:cstheme="minorHAnsi"/>
              </w:rPr>
            </w:pPr>
          </w:p>
        </w:tc>
      </w:tr>
      <w:tr w:rsidR="00F47CC0" w:rsidRPr="00907D06" w:rsidTr="00940430">
        <w:tc>
          <w:tcPr>
            <w:tcW w:w="2250" w:type="dxa"/>
          </w:tcPr>
          <w:p w:rsidR="00F47CC0" w:rsidRPr="00907D06" w:rsidRDefault="00F47CC0" w:rsidP="00940430">
            <w:pPr>
              <w:spacing w:before="120"/>
              <w:rPr>
                <w:rFonts w:cstheme="minorHAnsi"/>
                <w:b/>
              </w:rPr>
            </w:pPr>
            <w:r w:rsidRPr="00907D06">
              <w:rPr>
                <w:rFonts w:cstheme="minorHAnsi"/>
                <w:b/>
              </w:rPr>
              <w:t>Project 1 Description:</w:t>
            </w:r>
          </w:p>
        </w:tc>
        <w:tc>
          <w:tcPr>
            <w:tcW w:w="7830" w:type="dxa"/>
          </w:tcPr>
          <w:p w:rsidR="00F47CC0" w:rsidRPr="00907D06" w:rsidRDefault="00F47CC0" w:rsidP="00980749">
            <w:pPr>
              <w:rPr>
                <w:rFonts w:cstheme="minorHAnsi"/>
                <w:color w:val="000000"/>
              </w:rPr>
            </w:pPr>
          </w:p>
        </w:tc>
      </w:tr>
    </w:tbl>
    <w:p w:rsidR="00F47CC0" w:rsidRPr="00597896" w:rsidRDefault="00F47CC0" w:rsidP="00F47CC0">
      <w:pPr>
        <w:rPr>
          <w:sz w:val="12"/>
          <w:szCs w:val="12"/>
        </w:rPr>
      </w:pPr>
    </w:p>
    <w:sectPr w:rsidR="00F47CC0" w:rsidRPr="00597896" w:rsidSect="00D84683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0E13"/>
    <w:multiLevelType w:val="hybridMultilevel"/>
    <w:tmpl w:val="5A724AA6"/>
    <w:lvl w:ilvl="0" w:tplc="05DE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F104B"/>
    <w:multiLevelType w:val="hybridMultilevel"/>
    <w:tmpl w:val="837A7E1A"/>
    <w:lvl w:ilvl="0" w:tplc="05DE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53A3C"/>
    <w:multiLevelType w:val="hybridMultilevel"/>
    <w:tmpl w:val="A93E215E"/>
    <w:lvl w:ilvl="0" w:tplc="05DE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F6"/>
    <w:rsid w:val="00151F4E"/>
    <w:rsid w:val="002731B7"/>
    <w:rsid w:val="002A00F6"/>
    <w:rsid w:val="00360092"/>
    <w:rsid w:val="003F3CA0"/>
    <w:rsid w:val="0040551E"/>
    <w:rsid w:val="00592D24"/>
    <w:rsid w:val="00596067"/>
    <w:rsid w:val="00597896"/>
    <w:rsid w:val="005C3AA7"/>
    <w:rsid w:val="005D48E0"/>
    <w:rsid w:val="00635BBE"/>
    <w:rsid w:val="0068218B"/>
    <w:rsid w:val="006A149B"/>
    <w:rsid w:val="00701CFE"/>
    <w:rsid w:val="00776917"/>
    <w:rsid w:val="0082492C"/>
    <w:rsid w:val="00907D06"/>
    <w:rsid w:val="0091343A"/>
    <w:rsid w:val="00940430"/>
    <w:rsid w:val="009635A2"/>
    <w:rsid w:val="00980749"/>
    <w:rsid w:val="00995BD7"/>
    <w:rsid w:val="009A34EA"/>
    <w:rsid w:val="00A0330E"/>
    <w:rsid w:val="00B572F6"/>
    <w:rsid w:val="00BF028C"/>
    <w:rsid w:val="00BF2D96"/>
    <w:rsid w:val="00D152A7"/>
    <w:rsid w:val="00D32EB4"/>
    <w:rsid w:val="00D77F7A"/>
    <w:rsid w:val="00D84683"/>
    <w:rsid w:val="00D86B82"/>
    <w:rsid w:val="00D90045"/>
    <w:rsid w:val="00DB734C"/>
    <w:rsid w:val="00DE24ED"/>
    <w:rsid w:val="00DE51B0"/>
    <w:rsid w:val="00E156E9"/>
    <w:rsid w:val="00E51DE8"/>
    <w:rsid w:val="00EE5719"/>
    <w:rsid w:val="00F43AF8"/>
    <w:rsid w:val="00F47CC0"/>
    <w:rsid w:val="00F85A58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4C88D-8FF4-4AA7-A313-5DFD1F11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Andrea</dc:creator>
  <cp:keywords/>
  <dc:description/>
  <cp:lastModifiedBy>Jones, Pat</cp:lastModifiedBy>
  <cp:revision>2</cp:revision>
  <cp:lastPrinted>2016-02-02T21:03:00Z</cp:lastPrinted>
  <dcterms:created xsi:type="dcterms:W3CDTF">2018-08-21T19:31:00Z</dcterms:created>
  <dcterms:modified xsi:type="dcterms:W3CDTF">2018-08-21T19:31:00Z</dcterms:modified>
</cp:coreProperties>
</file>