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326"/>
        <w:gridCol w:w="2925"/>
        <w:gridCol w:w="983"/>
        <w:gridCol w:w="3426"/>
      </w:tblGrid>
      <w:tr w:rsidR="00622D04" w:rsidTr="003A7289">
        <w:tc>
          <w:tcPr>
            <w:tcW w:w="1690" w:type="dxa"/>
          </w:tcPr>
          <w:p w:rsidR="00622D04" w:rsidRPr="00622D04" w:rsidRDefault="00622D04">
            <w:pPr>
              <w:rPr>
                <w:b/>
              </w:rPr>
            </w:pPr>
            <w:r w:rsidRPr="00622D04">
              <w:rPr>
                <w:b/>
              </w:rPr>
              <w:t>Child’s Name:</w:t>
            </w:r>
          </w:p>
        </w:tc>
        <w:tc>
          <w:tcPr>
            <w:tcW w:w="3251" w:type="dxa"/>
            <w:gridSpan w:val="2"/>
          </w:tcPr>
          <w:p w:rsidR="00622D04" w:rsidRDefault="00486EA7">
            <w:r>
              <w:t xml:space="preserve">                                 (______</w:t>
            </w:r>
            <w:r w:rsidR="00622D04">
              <w:t xml:space="preserve"> grade)</w:t>
            </w:r>
          </w:p>
        </w:tc>
        <w:tc>
          <w:tcPr>
            <w:tcW w:w="983" w:type="dxa"/>
          </w:tcPr>
          <w:p w:rsidR="00622D04" w:rsidRPr="00622D04" w:rsidRDefault="00622D04" w:rsidP="00622D04">
            <w:pPr>
              <w:jc w:val="right"/>
              <w:rPr>
                <w:b/>
              </w:rPr>
            </w:pPr>
            <w:r w:rsidRPr="00622D04">
              <w:rPr>
                <w:b/>
              </w:rPr>
              <w:t>Church:</w:t>
            </w:r>
          </w:p>
        </w:tc>
        <w:tc>
          <w:tcPr>
            <w:tcW w:w="3426" w:type="dxa"/>
          </w:tcPr>
          <w:p w:rsidR="00622D04" w:rsidRDefault="00622D04"/>
        </w:tc>
      </w:tr>
      <w:tr w:rsidR="00622D04" w:rsidRPr="003A7289" w:rsidTr="003A7289">
        <w:tc>
          <w:tcPr>
            <w:tcW w:w="2016" w:type="dxa"/>
            <w:gridSpan w:val="2"/>
          </w:tcPr>
          <w:p w:rsidR="00622D04" w:rsidRPr="003A7289" w:rsidRDefault="00622D04">
            <w:pPr>
              <w:rPr>
                <w:sz w:val="10"/>
                <w:szCs w:val="10"/>
              </w:rPr>
            </w:pPr>
          </w:p>
        </w:tc>
        <w:tc>
          <w:tcPr>
            <w:tcW w:w="2925" w:type="dxa"/>
          </w:tcPr>
          <w:p w:rsidR="00622D04" w:rsidRPr="003A7289" w:rsidRDefault="00622D04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</w:tcPr>
          <w:p w:rsidR="00622D04" w:rsidRPr="003A7289" w:rsidRDefault="00622D04" w:rsidP="00622D0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426" w:type="dxa"/>
          </w:tcPr>
          <w:p w:rsidR="00622D04" w:rsidRPr="003A7289" w:rsidRDefault="00622D04">
            <w:pPr>
              <w:rPr>
                <w:sz w:val="10"/>
                <w:szCs w:val="10"/>
              </w:rPr>
            </w:pPr>
          </w:p>
        </w:tc>
      </w:tr>
      <w:tr w:rsidR="00622D04" w:rsidTr="003A7289">
        <w:tc>
          <w:tcPr>
            <w:tcW w:w="2016" w:type="dxa"/>
            <w:gridSpan w:val="2"/>
          </w:tcPr>
          <w:p w:rsidR="00622D04" w:rsidRPr="00622D04" w:rsidRDefault="00622D04">
            <w:pPr>
              <w:rPr>
                <w:b/>
              </w:rPr>
            </w:pPr>
            <w:r w:rsidRPr="00622D04">
              <w:rPr>
                <w:b/>
              </w:rPr>
              <w:t>Leader/Nominator:</w:t>
            </w:r>
          </w:p>
        </w:tc>
        <w:tc>
          <w:tcPr>
            <w:tcW w:w="7334" w:type="dxa"/>
            <w:gridSpan w:val="3"/>
          </w:tcPr>
          <w:p w:rsidR="00622D04" w:rsidRDefault="00622D04"/>
        </w:tc>
      </w:tr>
      <w:tr w:rsidR="00622D04" w:rsidRPr="003A7289" w:rsidTr="003A7289">
        <w:tc>
          <w:tcPr>
            <w:tcW w:w="2016" w:type="dxa"/>
            <w:gridSpan w:val="2"/>
          </w:tcPr>
          <w:p w:rsidR="00622D04" w:rsidRPr="003A7289" w:rsidRDefault="00622D04">
            <w:pPr>
              <w:rPr>
                <w:b/>
                <w:sz w:val="10"/>
                <w:szCs w:val="10"/>
              </w:rPr>
            </w:pPr>
          </w:p>
        </w:tc>
        <w:tc>
          <w:tcPr>
            <w:tcW w:w="7334" w:type="dxa"/>
            <w:gridSpan w:val="3"/>
          </w:tcPr>
          <w:p w:rsidR="00622D04" w:rsidRPr="003A7289" w:rsidRDefault="00622D04">
            <w:pPr>
              <w:rPr>
                <w:sz w:val="10"/>
                <w:szCs w:val="10"/>
              </w:rPr>
            </w:pPr>
          </w:p>
        </w:tc>
      </w:tr>
      <w:tr w:rsidR="00622D04" w:rsidTr="003A7289">
        <w:tc>
          <w:tcPr>
            <w:tcW w:w="9350" w:type="dxa"/>
            <w:gridSpan w:val="5"/>
          </w:tcPr>
          <w:p w:rsidR="00622D04" w:rsidRPr="00622D04" w:rsidRDefault="00622D04">
            <w:pPr>
              <w:rPr>
                <w:b/>
              </w:rPr>
            </w:pPr>
            <w:r w:rsidRPr="00622D04">
              <w:rPr>
                <w:b/>
              </w:rPr>
              <w:t>What has this child done to be an individual All-Star Missionary?</w:t>
            </w:r>
          </w:p>
        </w:tc>
      </w:tr>
      <w:tr w:rsidR="00622D04" w:rsidTr="003A7289">
        <w:tc>
          <w:tcPr>
            <w:tcW w:w="9350" w:type="dxa"/>
            <w:gridSpan w:val="5"/>
          </w:tcPr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486EA7" w:rsidRDefault="00486EA7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</w:p>
          <w:p w:rsidR="007A2BD6" w:rsidRDefault="007A2BD6" w:rsidP="00622D04">
            <w:pPr>
              <w:spacing w:before="120"/>
            </w:pPr>
            <w:bookmarkStart w:id="0" w:name="_GoBack"/>
            <w:bookmarkEnd w:id="0"/>
          </w:p>
        </w:tc>
      </w:tr>
    </w:tbl>
    <w:p w:rsidR="00596067" w:rsidRDefault="00596067"/>
    <w:p w:rsidR="00622D04" w:rsidRDefault="00622D04"/>
    <w:p w:rsidR="00622D04" w:rsidRDefault="00622D04" w:rsidP="00486EA7"/>
    <w:sectPr w:rsidR="00622D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A7" w:rsidRDefault="00486EA7" w:rsidP="00486EA7">
      <w:r>
        <w:separator/>
      </w:r>
    </w:p>
  </w:endnote>
  <w:endnote w:type="continuationSeparator" w:id="0">
    <w:p w:rsidR="00486EA7" w:rsidRDefault="00486EA7" w:rsidP="004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A7" w:rsidRDefault="00486EA7" w:rsidP="00486EA7">
      <w:r>
        <w:separator/>
      </w:r>
    </w:p>
  </w:footnote>
  <w:footnote w:type="continuationSeparator" w:id="0">
    <w:p w:rsidR="00486EA7" w:rsidRDefault="00486EA7" w:rsidP="004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A7" w:rsidRDefault="00486EA7">
    <w:pPr>
      <w:pStyle w:val="Header"/>
    </w:pPr>
  </w:p>
  <w:p w:rsidR="00486EA7" w:rsidRDefault="00486EA7" w:rsidP="00486EA7">
    <w:pPr>
      <w:pStyle w:val="Header"/>
      <w:jc w:val="center"/>
      <w:rPr>
        <w:b/>
      </w:rPr>
    </w:pPr>
    <w:r w:rsidRPr="00486EA7">
      <w:rPr>
        <w:b/>
      </w:rPr>
      <w:t>Mission Ignition All Star Nomination</w:t>
    </w:r>
  </w:p>
  <w:p w:rsidR="00486EA7" w:rsidRPr="00486EA7" w:rsidRDefault="00486EA7" w:rsidP="00486EA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8"/>
    <w:rsid w:val="003A7289"/>
    <w:rsid w:val="003C5B1C"/>
    <w:rsid w:val="00486EA7"/>
    <w:rsid w:val="00596067"/>
    <w:rsid w:val="00622D04"/>
    <w:rsid w:val="007A2BD6"/>
    <w:rsid w:val="008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D2BD4-2F69-4684-9556-24BE4674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A7"/>
  </w:style>
  <w:style w:type="paragraph" w:styleId="Footer">
    <w:name w:val="footer"/>
    <w:basedOn w:val="Normal"/>
    <w:link w:val="FooterChar"/>
    <w:uiPriority w:val="99"/>
    <w:unhideWhenUsed/>
    <w:rsid w:val="0048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Andrea</dc:creator>
  <cp:keywords/>
  <dc:description/>
  <cp:lastModifiedBy>Jones, Pat</cp:lastModifiedBy>
  <cp:revision>4</cp:revision>
  <cp:lastPrinted>2015-03-03T15:13:00Z</cp:lastPrinted>
  <dcterms:created xsi:type="dcterms:W3CDTF">2017-01-31T01:50:00Z</dcterms:created>
  <dcterms:modified xsi:type="dcterms:W3CDTF">2017-03-13T18:55:00Z</dcterms:modified>
</cp:coreProperties>
</file>